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9C" w:rsidRDefault="0054479C" w:rsidP="006B00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79C" w:rsidRDefault="0054479C" w:rsidP="004839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479C" w:rsidRDefault="0054479C" w:rsidP="006B00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2F8D" w:rsidRDefault="00A50FA4" w:rsidP="004839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</w:t>
      </w:r>
    </w:p>
    <w:p w:rsidR="00046C85" w:rsidRDefault="0043088A" w:rsidP="006B0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397E">
        <w:rPr>
          <w:rFonts w:ascii="Arial" w:hAnsi="Arial" w:cs="Arial"/>
          <w:sz w:val="24"/>
          <w:szCs w:val="24"/>
        </w:rPr>
        <w:t>на разработку проектной документации</w:t>
      </w:r>
      <w:r w:rsidR="00B047D5">
        <w:rPr>
          <w:rFonts w:ascii="Arial" w:hAnsi="Arial" w:cs="Arial"/>
          <w:sz w:val="24"/>
          <w:szCs w:val="24"/>
        </w:rPr>
        <w:t xml:space="preserve"> «Пожарная сигнализация, система оповещения </w:t>
      </w:r>
    </w:p>
    <w:p w:rsidR="006B004D" w:rsidRDefault="00B047D5" w:rsidP="006B0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людей о пожаре и автоматическое пожаротушения»</w:t>
      </w:r>
      <w:r w:rsidR="0043088A">
        <w:rPr>
          <w:rFonts w:ascii="Arial" w:hAnsi="Arial" w:cs="Arial"/>
          <w:sz w:val="24"/>
          <w:szCs w:val="24"/>
        </w:rPr>
        <w:t xml:space="preserve"> </w:t>
      </w:r>
    </w:p>
    <w:p w:rsidR="00E96F67" w:rsidRPr="0048397E" w:rsidRDefault="009954F9" w:rsidP="00046C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Склада ВМ </w:t>
      </w:r>
      <w:proofErr w:type="gramStart"/>
      <w:r>
        <w:rPr>
          <w:rFonts w:ascii="Arial" w:hAnsi="Arial" w:cs="Arial"/>
          <w:b/>
          <w:sz w:val="24"/>
          <w:szCs w:val="24"/>
        </w:rPr>
        <w:t>на гор</w:t>
      </w:r>
      <w:proofErr w:type="gramEnd"/>
      <w:r>
        <w:rPr>
          <w:rFonts w:ascii="Arial" w:hAnsi="Arial" w:cs="Arial"/>
          <w:b/>
          <w:sz w:val="24"/>
          <w:szCs w:val="24"/>
        </w:rPr>
        <w:t>. -200</w:t>
      </w:r>
      <w:r w:rsidR="00B047D5">
        <w:rPr>
          <w:rFonts w:ascii="Arial" w:hAnsi="Arial" w:cs="Arial"/>
          <w:b/>
          <w:sz w:val="24"/>
          <w:szCs w:val="24"/>
        </w:rPr>
        <w:t xml:space="preserve"> </w:t>
      </w:r>
      <w:r w:rsidR="00BF7315">
        <w:rPr>
          <w:rFonts w:ascii="Arial" w:hAnsi="Arial" w:cs="Arial"/>
          <w:b/>
          <w:sz w:val="24"/>
          <w:szCs w:val="24"/>
        </w:rPr>
        <w:t>ООО «Абаканский рудник</w:t>
      </w:r>
      <w:r w:rsidR="007C273F" w:rsidRPr="0048397E">
        <w:rPr>
          <w:rFonts w:ascii="Arial" w:hAnsi="Arial" w:cs="Arial"/>
          <w:b/>
          <w:sz w:val="24"/>
          <w:szCs w:val="24"/>
        </w:rPr>
        <w:t>».</w:t>
      </w:r>
    </w:p>
    <w:p w:rsidR="00511C4A" w:rsidRPr="0048397E" w:rsidRDefault="00511C4A" w:rsidP="004839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326"/>
        <w:gridCol w:w="6612"/>
      </w:tblGrid>
      <w:tr w:rsidR="00305D27" w:rsidRPr="0048397E" w:rsidTr="00CB09F5">
        <w:tc>
          <w:tcPr>
            <w:tcW w:w="683" w:type="dxa"/>
          </w:tcPr>
          <w:p w:rsidR="00305D27" w:rsidRPr="0048397E" w:rsidRDefault="006747F9" w:rsidP="00305D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97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C273F" w:rsidRPr="0048397E" w:rsidRDefault="007C273F" w:rsidP="00305D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8397E">
              <w:rPr>
                <w:rFonts w:ascii="Arial" w:hAnsi="Arial" w:cs="Arial"/>
                <w:b/>
                <w:sz w:val="24"/>
                <w:szCs w:val="24"/>
              </w:rPr>
              <w:t>п.п</w:t>
            </w:r>
            <w:proofErr w:type="spellEnd"/>
            <w:r w:rsidRPr="0048397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305D27" w:rsidRPr="0048397E" w:rsidRDefault="007C273F" w:rsidP="009D75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397E">
              <w:rPr>
                <w:rFonts w:ascii="Arial" w:hAnsi="Arial" w:cs="Arial"/>
                <w:b/>
                <w:sz w:val="24"/>
                <w:szCs w:val="24"/>
              </w:rPr>
              <w:t>Наименование основных данных,</w:t>
            </w:r>
            <w:r w:rsidR="006747F9" w:rsidRPr="0048397E">
              <w:rPr>
                <w:rFonts w:ascii="Arial" w:hAnsi="Arial" w:cs="Arial"/>
                <w:b/>
                <w:sz w:val="24"/>
                <w:szCs w:val="24"/>
              </w:rPr>
              <w:t xml:space="preserve"> требований</w:t>
            </w:r>
            <w:r w:rsidRPr="0048397E">
              <w:rPr>
                <w:rFonts w:ascii="Arial" w:hAnsi="Arial" w:cs="Arial"/>
                <w:b/>
                <w:sz w:val="24"/>
                <w:szCs w:val="24"/>
              </w:rPr>
              <w:t>, условий.</w:t>
            </w:r>
          </w:p>
        </w:tc>
        <w:tc>
          <w:tcPr>
            <w:tcW w:w="6612" w:type="dxa"/>
          </w:tcPr>
          <w:p w:rsidR="00305D27" w:rsidRPr="0048397E" w:rsidRDefault="007C273F" w:rsidP="009D75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397E">
              <w:rPr>
                <w:rFonts w:ascii="Arial" w:hAnsi="Arial" w:cs="Arial"/>
                <w:b/>
                <w:sz w:val="24"/>
                <w:szCs w:val="24"/>
              </w:rPr>
              <w:t>Содержание основных данных, требований, условий.</w:t>
            </w:r>
          </w:p>
        </w:tc>
      </w:tr>
      <w:tr w:rsidR="00305D27" w:rsidRPr="0048397E" w:rsidTr="00CB09F5">
        <w:tc>
          <w:tcPr>
            <w:tcW w:w="683" w:type="dxa"/>
          </w:tcPr>
          <w:p w:rsidR="00305D27" w:rsidRPr="0048397E" w:rsidRDefault="007C273F" w:rsidP="003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05D27" w:rsidRPr="0048397E" w:rsidRDefault="007C273F" w:rsidP="007C2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305D27" w:rsidRPr="0048397E" w:rsidRDefault="007C273F" w:rsidP="007C2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C1494" w:rsidRPr="0048397E" w:rsidTr="00CB09F5">
        <w:tc>
          <w:tcPr>
            <w:tcW w:w="683" w:type="dxa"/>
          </w:tcPr>
          <w:p w:rsidR="00FC1494" w:rsidRPr="0048397E" w:rsidRDefault="00FC1494" w:rsidP="0098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FC1494" w:rsidRPr="00FC1494" w:rsidRDefault="006B004D" w:rsidP="000D05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Район и площадка </w:t>
            </w:r>
          </w:p>
        </w:tc>
        <w:tc>
          <w:tcPr>
            <w:tcW w:w="6612" w:type="dxa"/>
          </w:tcPr>
          <w:p w:rsidR="0024076F" w:rsidRDefault="003C285C" w:rsidP="00240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</w:t>
            </w:r>
            <w:r w:rsidR="0024076F">
              <w:rPr>
                <w:rFonts w:ascii="Arial" w:hAnsi="Arial" w:cs="Arial"/>
                <w:sz w:val="24"/>
                <w:szCs w:val="24"/>
              </w:rPr>
              <w:t xml:space="preserve"> Республика Хакасия, г. Абаза, к северу от</w:t>
            </w:r>
          </w:p>
          <w:p w:rsidR="00FC1494" w:rsidRPr="00FC1494" w:rsidRDefault="0024076F" w:rsidP="00240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г. Абазы, в долине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Щекалев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лог, в устье реки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Киня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Рудная </w:t>
            </w:r>
            <w:r w:rsidR="003C28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C1494" w:rsidRPr="0048397E" w:rsidTr="00CB09F5">
        <w:tc>
          <w:tcPr>
            <w:tcW w:w="683" w:type="dxa"/>
          </w:tcPr>
          <w:p w:rsidR="00FC1494" w:rsidRPr="0048397E" w:rsidRDefault="00FC1494" w:rsidP="0098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FC1494" w:rsidRPr="0048397E" w:rsidRDefault="00FC1494" w:rsidP="009D7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Наименование проектируемого объекта</w:t>
            </w:r>
            <w:r w:rsidR="00EB29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12" w:type="dxa"/>
          </w:tcPr>
          <w:p w:rsidR="00FC1494" w:rsidRPr="0048397E" w:rsidRDefault="00C6088F" w:rsidP="009D7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Склад ВМ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гор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-200</w:t>
            </w:r>
          </w:p>
        </w:tc>
      </w:tr>
      <w:tr w:rsidR="00FC1494" w:rsidRPr="0048397E" w:rsidTr="00CB09F5">
        <w:tc>
          <w:tcPr>
            <w:tcW w:w="683" w:type="dxa"/>
          </w:tcPr>
          <w:p w:rsidR="00FC1494" w:rsidRPr="0048397E" w:rsidRDefault="00FC1494" w:rsidP="0098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FC1494" w:rsidRPr="0048397E" w:rsidRDefault="00FC1494" w:rsidP="009D7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  <w:r w:rsidR="00EB29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12" w:type="dxa"/>
          </w:tcPr>
          <w:p w:rsidR="00FC1494" w:rsidRPr="0048397E" w:rsidRDefault="0024076F" w:rsidP="009D7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«Абаканский рудник»</w:t>
            </w:r>
          </w:p>
        </w:tc>
      </w:tr>
      <w:tr w:rsidR="00FC1494" w:rsidRPr="0048397E" w:rsidTr="00CB09F5">
        <w:tc>
          <w:tcPr>
            <w:tcW w:w="683" w:type="dxa"/>
          </w:tcPr>
          <w:p w:rsidR="00FC1494" w:rsidRPr="0048397E" w:rsidRDefault="006B004D" w:rsidP="0098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FC1494" w:rsidRPr="0048397E" w:rsidRDefault="00FC1494" w:rsidP="009D7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Стадийность проектирования</w:t>
            </w:r>
            <w:r w:rsidR="00AD17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12" w:type="dxa"/>
          </w:tcPr>
          <w:p w:rsidR="00FC1494" w:rsidRPr="0048397E" w:rsidRDefault="0043088A" w:rsidP="009D7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Проектная</w:t>
            </w:r>
            <w:r w:rsidR="00FC1494" w:rsidRPr="0048397E">
              <w:rPr>
                <w:rFonts w:ascii="Arial" w:hAnsi="Arial" w:cs="Arial"/>
                <w:sz w:val="24"/>
                <w:szCs w:val="24"/>
              </w:rPr>
              <w:t xml:space="preserve"> документация</w:t>
            </w:r>
            <w:r w:rsidR="00F954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29D9" w:rsidRPr="0048397E" w:rsidTr="00CB09F5">
        <w:trPr>
          <w:trHeight w:val="2345"/>
        </w:trPr>
        <w:tc>
          <w:tcPr>
            <w:tcW w:w="683" w:type="dxa"/>
          </w:tcPr>
          <w:p w:rsidR="00EB29D9" w:rsidRPr="0048397E" w:rsidRDefault="006B004D" w:rsidP="0098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26" w:type="dxa"/>
          </w:tcPr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7E">
              <w:rPr>
                <w:rFonts w:ascii="Arial" w:hAnsi="Arial" w:cs="Arial"/>
                <w:sz w:val="24"/>
                <w:szCs w:val="24"/>
              </w:rPr>
              <w:t>Т</w:t>
            </w:r>
            <w:r w:rsidR="00CB29F0">
              <w:rPr>
                <w:rFonts w:ascii="Arial" w:hAnsi="Arial" w:cs="Arial"/>
                <w:sz w:val="24"/>
                <w:szCs w:val="24"/>
              </w:rPr>
              <w:t xml:space="preserve">ребования к </w:t>
            </w:r>
            <w:proofErr w:type="gramStart"/>
            <w:r w:rsidR="00CB29F0">
              <w:rPr>
                <w:rFonts w:ascii="Arial" w:hAnsi="Arial" w:cs="Arial"/>
                <w:sz w:val="24"/>
                <w:szCs w:val="24"/>
              </w:rPr>
              <w:t xml:space="preserve">выполнению </w:t>
            </w:r>
            <w:r w:rsidRPr="0048397E">
              <w:rPr>
                <w:rFonts w:ascii="Arial" w:hAnsi="Arial" w:cs="Arial"/>
                <w:sz w:val="24"/>
                <w:szCs w:val="24"/>
              </w:rPr>
              <w:t xml:space="preserve"> документации</w:t>
            </w:r>
            <w:proofErr w:type="gramEnd"/>
            <w:r w:rsidR="00AD170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9D9" w:rsidRPr="0048397E" w:rsidRDefault="00EB29D9" w:rsidP="00161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2" w:type="dxa"/>
          </w:tcPr>
          <w:p w:rsidR="0043088A" w:rsidRPr="007B7377" w:rsidRDefault="0043088A" w:rsidP="0043088A">
            <w:pPr>
              <w:pStyle w:val="a4"/>
              <w:ind w:left="0" w:firstLine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377">
              <w:rPr>
                <w:rFonts w:ascii="Arial" w:hAnsi="Arial" w:cs="Arial"/>
                <w:sz w:val="24"/>
                <w:szCs w:val="24"/>
              </w:rPr>
              <w:t xml:space="preserve">Проектная документация должна быть выполнена в соответствии с требованием </w:t>
            </w:r>
            <w:r w:rsidRPr="001C5C55">
              <w:rPr>
                <w:rFonts w:ascii="Arial" w:hAnsi="Arial" w:cs="Arial"/>
                <w:i/>
                <w:sz w:val="24"/>
                <w:szCs w:val="24"/>
              </w:rPr>
              <w:t>«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Правила безопасности при ведении горных работ и переработке твёрдых полезных ископаемых» №505 от 8.12.2020г. </w:t>
            </w:r>
            <w:r w:rsidRPr="007B7377">
              <w:rPr>
                <w:rFonts w:ascii="Arial" w:hAnsi="Arial" w:cs="Arial"/>
                <w:sz w:val="24"/>
                <w:szCs w:val="24"/>
              </w:rPr>
              <w:t>и другими нормативными документами</w:t>
            </w:r>
            <w:r>
              <w:rPr>
                <w:rFonts w:ascii="Arial" w:hAnsi="Arial" w:cs="Arial"/>
                <w:sz w:val="24"/>
                <w:szCs w:val="24"/>
              </w:rPr>
              <w:t>, обеспечивающими получение положительного заключения экспертизы промышленной безопасности</w:t>
            </w:r>
            <w:r w:rsidRPr="007B737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29D9" w:rsidRPr="00BA7B53" w:rsidRDefault="00EB29D9" w:rsidP="00161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95440" w:rsidRDefault="00F95440" w:rsidP="009411C0">
      <w:pPr>
        <w:rPr>
          <w:rFonts w:ascii="Arial" w:hAnsi="Arial" w:cs="Arial"/>
          <w:sz w:val="24"/>
          <w:szCs w:val="24"/>
        </w:rPr>
      </w:pPr>
    </w:p>
    <w:p w:rsidR="00F95440" w:rsidRDefault="00F95440" w:rsidP="009411C0">
      <w:pPr>
        <w:rPr>
          <w:rFonts w:ascii="Arial" w:hAnsi="Arial" w:cs="Arial"/>
          <w:sz w:val="24"/>
          <w:szCs w:val="24"/>
        </w:rPr>
      </w:pPr>
    </w:p>
    <w:p w:rsidR="00EB29D9" w:rsidRDefault="00EB29D9" w:rsidP="009411C0">
      <w:pPr>
        <w:rPr>
          <w:rFonts w:ascii="Arial" w:hAnsi="Arial" w:cs="Arial"/>
          <w:sz w:val="24"/>
          <w:szCs w:val="24"/>
        </w:rPr>
      </w:pPr>
    </w:p>
    <w:p w:rsidR="00F95440" w:rsidRDefault="00F95440" w:rsidP="009411C0">
      <w:pPr>
        <w:rPr>
          <w:rFonts w:ascii="Arial" w:hAnsi="Arial" w:cs="Arial"/>
          <w:sz w:val="24"/>
          <w:szCs w:val="24"/>
        </w:rPr>
      </w:pPr>
    </w:p>
    <w:p w:rsidR="00F95440" w:rsidRPr="00DC1D39" w:rsidRDefault="00F95440" w:rsidP="00F95440">
      <w:pPr>
        <w:suppressLineNumbers/>
        <w:suppressAutoHyphens/>
        <w:rPr>
          <w:rFonts w:ascii="Arial" w:hAnsi="Arial" w:cs="Arial"/>
        </w:rPr>
      </w:pPr>
    </w:p>
    <w:p w:rsidR="00F95440" w:rsidRPr="0048397E" w:rsidRDefault="00F95440" w:rsidP="009411C0">
      <w:pPr>
        <w:rPr>
          <w:rFonts w:ascii="Arial" w:hAnsi="Arial" w:cs="Arial"/>
          <w:sz w:val="24"/>
          <w:szCs w:val="24"/>
        </w:rPr>
      </w:pPr>
    </w:p>
    <w:sectPr w:rsidR="00F95440" w:rsidRPr="0048397E" w:rsidSect="00AB678E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97B89"/>
    <w:multiLevelType w:val="hybridMultilevel"/>
    <w:tmpl w:val="A01A8CA0"/>
    <w:lvl w:ilvl="0" w:tplc="759429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A0372"/>
    <w:multiLevelType w:val="hybridMultilevel"/>
    <w:tmpl w:val="F5B24F52"/>
    <w:lvl w:ilvl="0" w:tplc="041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790E66F0"/>
    <w:multiLevelType w:val="hybridMultilevel"/>
    <w:tmpl w:val="74D69D1A"/>
    <w:lvl w:ilvl="0" w:tplc="13DEA1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8D"/>
    <w:rsid w:val="00046C85"/>
    <w:rsid w:val="000630EA"/>
    <w:rsid w:val="000769CA"/>
    <w:rsid w:val="00091652"/>
    <w:rsid w:val="000B251E"/>
    <w:rsid w:val="001521DC"/>
    <w:rsid w:val="001C3AD3"/>
    <w:rsid w:val="001C5C55"/>
    <w:rsid w:val="0024076F"/>
    <w:rsid w:val="002B3F22"/>
    <w:rsid w:val="002D7B51"/>
    <w:rsid w:val="002E6AFA"/>
    <w:rsid w:val="00305D27"/>
    <w:rsid w:val="003937EB"/>
    <w:rsid w:val="003A0BF5"/>
    <w:rsid w:val="003C285C"/>
    <w:rsid w:val="003C2D99"/>
    <w:rsid w:val="003F4186"/>
    <w:rsid w:val="0043088A"/>
    <w:rsid w:val="00482BDF"/>
    <w:rsid w:val="0048397E"/>
    <w:rsid w:val="004B45F6"/>
    <w:rsid w:val="00500BED"/>
    <w:rsid w:val="00511C4A"/>
    <w:rsid w:val="0054479C"/>
    <w:rsid w:val="0055227C"/>
    <w:rsid w:val="0057082F"/>
    <w:rsid w:val="00590C27"/>
    <w:rsid w:val="005922BC"/>
    <w:rsid w:val="00592399"/>
    <w:rsid w:val="005A0B70"/>
    <w:rsid w:val="005C3179"/>
    <w:rsid w:val="006747F9"/>
    <w:rsid w:val="00696CD9"/>
    <w:rsid w:val="006A75BB"/>
    <w:rsid w:val="006B004D"/>
    <w:rsid w:val="006D236A"/>
    <w:rsid w:val="006F16A9"/>
    <w:rsid w:val="006F586C"/>
    <w:rsid w:val="007B7377"/>
    <w:rsid w:val="007C273F"/>
    <w:rsid w:val="007C2E13"/>
    <w:rsid w:val="007C4C02"/>
    <w:rsid w:val="00834ACD"/>
    <w:rsid w:val="00857043"/>
    <w:rsid w:val="00894379"/>
    <w:rsid w:val="008F2464"/>
    <w:rsid w:val="0091402D"/>
    <w:rsid w:val="0092653F"/>
    <w:rsid w:val="009411C0"/>
    <w:rsid w:val="00973021"/>
    <w:rsid w:val="0098116C"/>
    <w:rsid w:val="00994561"/>
    <w:rsid w:val="009954F9"/>
    <w:rsid w:val="009A54F2"/>
    <w:rsid w:val="009D754D"/>
    <w:rsid w:val="009F7B15"/>
    <w:rsid w:val="00A01F78"/>
    <w:rsid w:val="00A459AE"/>
    <w:rsid w:val="00A50FA4"/>
    <w:rsid w:val="00A82C04"/>
    <w:rsid w:val="00A85C1F"/>
    <w:rsid w:val="00AB678E"/>
    <w:rsid w:val="00AD170C"/>
    <w:rsid w:val="00AF4A5D"/>
    <w:rsid w:val="00B047D5"/>
    <w:rsid w:val="00B232AB"/>
    <w:rsid w:val="00BA7B53"/>
    <w:rsid w:val="00BC2F7A"/>
    <w:rsid w:val="00BF7315"/>
    <w:rsid w:val="00C6088F"/>
    <w:rsid w:val="00C60F04"/>
    <w:rsid w:val="00C64DF9"/>
    <w:rsid w:val="00C675F9"/>
    <w:rsid w:val="00CB09F5"/>
    <w:rsid w:val="00CB29F0"/>
    <w:rsid w:val="00D0795B"/>
    <w:rsid w:val="00D143AF"/>
    <w:rsid w:val="00E90AE0"/>
    <w:rsid w:val="00E96F67"/>
    <w:rsid w:val="00EB29D9"/>
    <w:rsid w:val="00EC139D"/>
    <w:rsid w:val="00EE2F8D"/>
    <w:rsid w:val="00EE5A83"/>
    <w:rsid w:val="00F15F89"/>
    <w:rsid w:val="00F42C41"/>
    <w:rsid w:val="00F51DB2"/>
    <w:rsid w:val="00F76B86"/>
    <w:rsid w:val="00F95440"/>
    <w:rsid w:val="00F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113ED-2829-40AC-AE77-273D3DD4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C04"/>
    <w:pPr>
      <w:ind w:left="720"/>
      <w:contextualSpacing/>
    </w:pPr>
  </w:style>
  <w:style w:type="character" w:customStyle="1" w:styleId="urtxtemph">
    <w:name w:val="urtxtemph"/>
    <w:rsid w:val="00F9544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8206-90A2-418F-BED0-34729BBE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"Евразруда"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Ефимкова Любовь Валентиновна</dc:creator>
  <cp:keywords/>
  <dc:description/>
  <cp:lastModifiedBy>Медведев Михаил Сергеевич</cp:lastModifiedBy>
  <cp:revision>6</cp:revision>
  <cp:lastPrinted>2024-08-21T03:55:00Z</cp:lastPrinted>
  <dcterms:created xsi:type="dcterms:W3CDTF">2024-09-18T08:24:00Z</dcterms:created>
  <dcterms:modified xsi:type="dcterms:W3CDTF">2024-09-20T01:39:00Z</dcterms:modified>
</cp:coreProperties>
</file>